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3D3" w:rsidRDefault="00B942CA" w:rsidP="00B942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33D3">
        <w:rPr>
          <w:rFonts w:ascii="Times New Roman" w:hAnsi="Times New Roman" w:cs="Times New Roman"/>
          <w:b/>
          <w:sz w:val="28"/>
          <w:szCs w:val="28"/>
        </w:rPr>
        <w:t>Вакансия</w:t>
      </w:r>
      <w:r w:rsidR="006C33D3" w:rsidRPr="006C33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0799B">
        <w:rPr>
          <w:rFonts w:ascii="Times New Roman" w:hAnsi="Times New Roman" w:cs="Times New Roman"/>
          <w:b/>
          <w:sz w:val="28"/>
          <w:szCs w:val="28"/>
        </w:rPr>
        <w:t>с 01.09.2023</w:t>
      </w:r>
      <w:r w:rsidR="006C33D3">
        <w:rPr>
          <w:rFonts w:ascii="Times New Roman" w:hAnsi="Times New Roman" w:cs="Times New Roman"/>
          <w:b/>
          <w:sz w:val="28"/>
          <w:szCs w:val="28"/>
        </w:rPr>
        <w:t>г.</w:t>
      </w:r>
    </w:p>
    <w:p w:rsidR="003A161B" w:rsidRPr="006C33D3" w:rsidRDefault="0020799B" w:rsidP="00B942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2023-2024</w:t>
      </w:r>
      <w:r w:rsidR="006C33D3" w:rsidRPr="006C33D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942CA" w:rsidRPr="00B942CA" w:rsidRDefault="00B942CA" w:rsidP="00B942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42CA">
        <w:rPr>
          <w:rFonts w:ascii="Times New Roman" w:hAnsi="Times New Roman" w:cs="Times New Roman"/>
          <w:sz w:val="28"/>
          <w:szCs w:val="28"/>
        </w:rPr>
        <w:t>Заместитель директора по учебной работе- 0,75 ст.</w:t>
      </w:r>
    </w:p>
    <w:p w:rsidR="00B942CA" w:rsidRDefault="0020799B" w:rsidP="00B942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родного языка ( татарский)</w:t>
      </w:r>
      <w:r w:rsidR="00B942CA" w:rsidRPr="00B942CA">
        <w:rPr>
          <w:rFonts w:ascii="Times New Roman" w:hAnsi="Times New Roman" w:cs="Times New Roman"/>
          <w:sz w:val="28"/>
          <w:szCs w:val="28"/>
        </w:rPr>
        <w:t xml:space="preserve"> -1 ст.</w:t>
      </w:r>
    </w:p>
    <w:p w:rsidR="0020799B" w:rsidRDefault="0020799B" w:rsidP="00B942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географии -10 ч.</w:t>
      </w:r>
    </w:p>
    <w:p w:rsidR="0020799B" w:rsidRPr="00B942CA" w:rsidRDefault="0020799B" w:rsidP="00B942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физической культуры-1,5 ставки (27ч.)</w:t>
      </w:r>
    </w:p>
    <w:sectPr w:rsidR="0020799B" w:rsidRPr="00B942CA" w:rsidSect="00B07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E1BAC"/>
    <w:multiLevelType w:val="hybridMultilevel"/>
    <w:tmpl w:val="1A92A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42CA"/>
    <w:rsid w:val="000B5F9B"/>
    <w:rsid w:val="001E36EB"/>
    <w:rsid w:val="0020799B"/>
    <w:rsid w:val="005255C4"/>
    <w:rsid w:val="006C33D3"/>
    <w:rsid w:val="00834B47"/>
    <w:rsid w:val="008B36E7"/>
    <w:rsid w:val="00975471"/>
    <w:rsid w:val="00B07D9C"/>
    <w:rsid w:val="00B94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42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4</cp:revision>
  <dcterms:created xsi:type="dcterms:W3CDTF">2022-06-27T07:57:00Z</dcterms:created>
  <dcterms:modified xsi:type="dcterms:W3CDTF">2023-08-14T06:45:00Z</dcterms:modified>
</cp:coreProperties>
</file>